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23" w:rsidRPr="00C65931" w:rsidRDefault="004D27D5" w:rsidP="00C213EC">
      <w:pPr>
        <w:widowControl/>
        <w:spacing w:line="4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t>首届</w:t>
      </w:r>
      <w:r w:rsidR="00C65931">
        <w:rPr>
          <w:rFonts w:ascii="黑体" w:eastAsia="黑体" w:hAnsi="黑体" w:cs="宋体" w:hint="eastAsia"/>
          <w:b/>
          <w:kern w:val="0"/>
          <w:sz w:val="30"/>
          <w:szCs w:val="30"/>
        </w:rPr>
        <w:t xml:space="preserve">保定工艺美术精品展 </w:t>
      </w:r>
      <w:r w:rsidR="00E6112E" w:rsidRPr="00C65931">
        <w:rPr>
          <w:rFonts w:ascii="黑体" w:eastAsia="黑体" w:hAnsi="黑体" w:cs="宋体" w:hint="eastAsia"/>
          <w:b/>
          <w:kern w:val="0"/>
          <w:sz w:val="30"/>
          <w:szCs w:val="30"/>
        </w:rPr>
        <w:t>作者</w:t>
      </w:r>
      <w:r w:rsidR="002F59AE" w:rsidRPr="00C65931">
        <w:rPr>
          <w:rFonts w:ascii="黑体" w:eastAsia="黑体" w:hAnsi="黑体" w:cs="宋体" w:hint="eastAsia"/>
          <w:b/>
          <w:kern w:val="0"/>
          <w:sz w:val="30"/>
          <w:szCs w:val="30"/>
        </w:rPr>
        <w:t>/作品</w:t>
      </w:r>
      <w:r w:rsidR="00E6112E" w:rsidRPr="00C65931">
        <w:rPr>
          <w:rFonts w:ascii="黑体" w:eastAsia="黑体" w:hAnsi="黑体" w:cs="宋体" w:hint="eastAsia"/>
          <w:b/>
          <w:kern w:val="0"/>
          <w:sz w:val="30"/>
          <w:szCs w:val="30"/>
        </w:rPr>
        <w:t>信息</w:t>
      </w:r>
      <w:r w:rsidR="002F59AE" w:rsidRPr="00C65931">
        <w:rPr>
          <w:rFonts w:ascii="黑体" w:eastAsia="黑体" w:hAnsi="黑体" w:cs="宋体" w:hint="eastAsia"/>
          <w:b/>
          <w:kern w:val="0"/>
          <w:sz w:val="30"/>
          <w:szCs w:val="30"/>
        </w:rPr>
        <w:t>卡</w:t>
      </w:r>
      <w:r w:rsidR="0020466F" w:rsidRPr="00C65931">
        <w:rPr>
          <w:rFonts w:ascii="黑体" w:eastAsia="黑体" w:hAnsi="黑体" w:hint="eastAsia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62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29"/>
        <w:gridCol w:w="961"/>
        <w:gridCol w:w="820"/>
        <w:gridCol w:w="526"/>
        <w:gridCol w:w="813"/>
        <w:gridCol w:w="135"/>
        <w:gridCol w:w="546"/>
        <w:gridCol w:w="266"/>
        <w:gridCol w:w="133"/>
        <w:gridCol w:w="814"/>
        <w:gridCol w:w="271"/>
        <w:gridCol w:w="815"/>
        <w:gridCol w:w="11"/>
        <w:gridCol w:w="543"/>
        <w:gridCol w:w="815"/>
        <w:gridCol w:w="127"/>
        <w:gridCol w:w="1722"/>
      </w:tblGrid>
      <w:tr w:rsidR="008E1132" w:rsidRPr="00920540" w:rsidTr="008E1132">
        <w:trPr>
          <w:trHeight w:val="443"/>
        </w:trPr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53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C65931" w:rsidRPr="00920540" w:rsidTr="008E1132">
        <w:trPr>
          <w:trHeight w:val="443"/>
        </w:trPr>
        <w:tc>
          <w:tcPr>
            <w:tcW w:w="7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67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ind w:firstLineChars="49" w:firstLine="1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8E1132" w:rsidRPr="00920540" w:rsidTr="008E1132">
        <w:trPr>
          <w:trHeight w:val="443"/>
        </w:trPr>
        <w:tc>
          <w:tcPr>
            <w:tcW w:w="7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54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8E1132" w:rsidRPr="00920540" w:rsidTr="008E1132">
        <w:trPr>
          <w:trHeight w:val="443"/>
        </w:trPr>
        <w:tc>
          <w:tcPr>
            <w:tcW w:w="9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QQ号</w:t>
            </w:r>
          </w:p>
        </w:tc>
        <w:tc>
          <w:tcPr>
            <w:tcW w:w="32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52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E1132" w:rsidRPr="00920540" w:rsidTr="008E1132">
        <w:trPr>
          <w:trHeight w:val="443"/>
        </w:trPr>
        <w:tc>
          <w:tcPr>
            <w:tcW w:w="9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题目</w:t>
            </w:r>
          </w:p>
        </w:tc>
        <w:tc>
          <w:tcPr>
            <w:tcW w:w="42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43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ind w:firstLineChars="99" w:firstLine="27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cs="宋体" w:hint="eastAsia"/>
                <w:b/>
                <w:kern w:val="0"/>
                <w:sz w:val="28"/>
                <w:szCs w:val="28"/>
              </w:rPr>
              <w:t>高</w:t>
            </w:r>
            <w:r w:rsidR="004D27D5">
              <w:rPr>
                <w:rFonts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B5C6A">
              <w:rPr>
                <w:rFonts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/宽 </w:t>
            </w:r>
            <w:r w:rsidR="004D27D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cm</w:t>
            </w:r>
          </w:p>
        </w:tc>
      </w:tr>
      <w:tr w:rsidR="00C65931" w:rsidRPr="00920540" w:rsidTr="008E1132">
        <w:trPr>
          <w:trHeight w:val="443"/>
        </w:trPr>
        <w:tc>
          <w:tcPr>
            <w:tcW w:w="91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种类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2991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931" w:rsidRPr="004B5C6A" w:rsidRDefault="00C65931" w:rsidP="008E1132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5C6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12215" w:rsidRPr="00312215" w:rsidRDefault="00A5298D" w:rsidP="009919E7">
      <w:pPr>
        <w:spacing w:line="44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</w:p>
    <w:sectPr w:rsidR="00312215" w:rsidRPr="00312215" w:rsidSect="00C0624F">
      <w:pgSz w:w="11906" w:h="16838" w:code="9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95" w:rsidRDefault="003D7A95" w:rsidP="00755F23">
      <w:r>
        <w:separator/>
      </w:r>
    </w:p>
  </w:endnote>
  <w:endnote w:type="continuationSeparator" w:id="0">
    <w:p w:rsidR="003D7A95" w:rsidRDefault="003D7A95" w:rsidP="007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95" w:rsidRDefault="003D7A95" w:rsidP="00755F23">
      <w:r>
        <w:separator/>
      </w:r>
    </w:p>
  </w:footnote>
  <w:footnote w:type="continuationSeparator" w:id="0">
    <w:p w:rsidR="003D7A95" w:rsidRDefault="003D7A95" w:rsidP="007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40"/>
    <w:rsid w:val="00090424"/>
    <w:rsid w:val="000B1264"/>
    <w:rsid w:val="001124F9"/>
    <w:rsid w:val="00116AAB"/>
    <w:rsid w:val="00162B7A"/>
    <w:rsid w:val="001C054C"/>
    <w:rsid w:val="001E7B44"/>
    <w:rsid w:val="0020466F"/>
    <w:rsid w:val="00270AA0"/>
    <w:rsid w:val="002A3FF3"/>
    <w:rsid w:val="002B51CD"/>
    <w:rsid w:val="002F59AE"/>
    <w:rsid w:val="00312215"/>
    <w:rsid w:val="003D76B3"/>
    <w:rsid w:val="003D7A95"/>
    <w:rsid w:val="00406110"/>
    <w:rsid w:val="0042544C"/>
    <w:rsid w:val="00441BE5"/>
    <w:rsid w:val="004669BA"/>
    <w:rsid w:val="004B5C6A"/>
    <w:rsid w:val="004D20CD"/>
    <w:rsid w:val="004D27D5"/>
    <w:rsid w:val="0055775C"/>
    <w:rsid w:val="005D40C3"/>
    <w:rsid w:val="005F5619"/>
    <w:rsid w:val="006562A5"/>
    <w:rsid w:val="00657C3D"/>
    <w:rsid w:val="006C7F41"/>
    <w:rsid w:val="006E2FC7"/>
    <w:rsid w:val="007248DE"/>
    <w:rsid w:val="00735FF1"/>
    <w:rsid w:val="00755F23"/>
    <w:rsid w:val="00763514"/>
    <w:rsid w:val="007D1042"/>
    <w:rsid w:val="008723F1"/>
    <w:rsid w:val="008E1132"/>
    <w:rsid w:val="008E2D66"/>
    <w:rsid w:val="00920540"/>
    <w:rsid w:val="00932BAA"/>
    <w:rsid w:val="009919E7"/>
    <w:rsid w:val="00993AD8"/>
    <w:rsid w:val="009A2542"/>
    <w:rsid w:val="009B192E"/>
    <w:rsid w:val="00A1630F"/>
    <w:rsid w:val="00A27132"/>
    <w:rsid w:val="00A5298D"/>
    <w:rsid w:val="00A960F6"/>
    <w:rsid w:val="00AA2FA2"/>
    <w:rsid w:val="00B5587E"/>
    <w:rsid w:val="00B768BD"/>
    <w:rsid w:val="00BE4BCB"/>
    <w:rsid w:val="00BE6BB2"/>
    <w:rsid w:val="00C0624F"/>
    <w:rsid w:val="00C14343"/>
    <w:rsid w:val="00C213EC"/>
    <w:rsid w:val="00C65931"/>
    <w:rsid w:val="00CE42AF"/>
    <w:rsid w:val="00D64032"/>
    <w:rsid w:val="00E10D27"/>
    <w:rsid w:val="00E23B08"/>
    <w:rsid w:val="00E6112E"/>
    <w:rsid w:val="00ED4E3E"/>
    <w:rsid w:val="00ED5DB1"/>
    <w:rsid w:val="00F11C80"/>
    <w:rsid w:val="00F14C47"/>
    <w:rsid w:val="00F573BE"/>
    <w:rsid w:val="00FB60FB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55F23"/>
    <w:rPr>
      <w:kern w:val="2"/>
      <w:sz w:val="18"/>
      <w:szCs w:val="18"/>
    </w:rPr>
  </w:style>
  <w:style w:type="paragraph" w:styleId="a4">
    <w:name w:val="footer"/>
    <w:basedOn w:val="a"/>
    <w:link w:val="Char0"/>
    <w:rsid w:val="0075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55F23"/>
    <w:rPr>
      <w:kern w:val="2"/>
      <w:sz w:val="18"/>
      <w:szCs w:val="18"/>
    </w:rPr>
  </w:style>
  <w:style w:type="paragraph" w:styleId="a5">
    <w:name w:val="Balloon Text"/>
    <w:basedOn w:val="a"/>
    <w:link w:val="Char1"/>
    <w:rsid w:val="0031221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22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55F23"/>
    <w:rPr>
      <w:kern w:val="2"/>
      <w:sz w:val="18"/>
      <w:szCs w:val="18"/>
    </w:rPr>
  </w:style>
  <w:style w:type="paragraph" w:styleId="a4">
    <w:name w:val="footer"/>
    <w:basedOn w:val="a"/>
    <w:link w:val="Char0"/>
    <w:rsid w:val="0075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55F23"/>
    <w:rPr>
      <w:kern w:val="2"/>
      <w:sz w:val="18"/>
      <w:szCs w:val="18"/>
    </w:rPr>
  </w:style>
  <w:style w:type="paragraph" w:styleId="a5">
    <w:name w:val="Balloon Text"/>
    <w:basedOn w:val="a"/>
    <w:link w:val="Char1"/>
    <w:rsid w:val="0031221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22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FC16-3453-4391-847F-5C6139F6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第十一届全国美术作品展览作品登记表(复印有效)</dc:title>
  <dc:creator>微软用户</dc:creator>
  <cp:lastModifiedBy>asus</cp:lastModifiedBy>
  <cp:revision>2</cp:revision>
  <dcterms:created xsi:type="dcterms:W3CDTF">2016-10-03T16:26:00Z</dcterms:created>
  <dcterms:modified xsi:type="dcterms:W3CDTF">2016-10-03T16:26:00Z</dcterms:modified>
</cp:coreProperties>
</file>